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FE4250">
        <w:rPr>
          <w:rFonts w:ascii="Times New Roman" w:hAnsi="Times New Roman"/>
          <w:i/>
          <w:iCs/>
          <w:sz w:val="28"/>
          <w:lang w:val="hr-HR"/>
        </w:rPr>
        <w:t>97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ED56AB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09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 w:rsidR="00FE4250">
        <w:rPr>
          <w:rFonts w:ascii="Times New Roman" w:hAnsi="Times New Roman"/>
          <w:i/>
          <w:iCs/>
          <w:sz w:val="28"/>
          <w:lang w:val="hr-HR"/>
        </w:rPr>
        <w:t>3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4250">
        <w:rPr>
          <w:rFonts w:ascii="Times New Roman" w:hAnsi="Times New Roman"/>
          <w:i/>
          <w:iCs/>
          <w:sz w:val="28"/>
          <w:lang w:val="hr-HR"/>
        </w:rPr>
        <w:t>va fond» a.d. Bijeljina na dan 28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FE4250">
        <w:rPr>
          <w:rFonts w:ascii="Times New Roman" w:hAnsi="Times New Roman"/>
          <w:i/>
          <w:iCs/>
          <w:sz w:val="28"/>
          <w:lang w:val="hr-HR"/>
        </w:rPr>
        <w:t>2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FE4250">
        <w:rPr>
          <w:rFonts w:ascii="Times New Roman" w:hAnsi="Times New Roman"/>
          <w:i/>
          <w:iCs/>
          <w:sz w:val="28"/>
          <w:lang w:val="hr-HR"/>
        </w:rPr>
        <w:t>8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FE4250">
        <w:rPr>
          <w:rFonts w:ascii="Times New Roman" w:hAnsi="Times New Roman"/>
          <w:i/>
          <w:iCs/>
          <w:sz w:val="28"/>
          <w:lang w:val="hr-HR"/>
        </w:rPr>
        <w:t>170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FE4250">
        <w:rPr>
          <w:rFonts w:ascii="Times New Roman" w:hAnsi="Times New Roman"/>
          <w:i/>
          <w:iCs/>
          <w:sz w:val="28"/>
          <w:lang w:val="hr-HR"/>
        </w:rPr>
        <w:t>481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ED56AB">
        <w:rPr>
          <w:rFonts w:ascii="Times New Roman" w:hAnsi="Times New Roman"/>
          <w:i/>
          <w:iCs/>
          <w:sz w:val="28"/>
          <w:lang w:val="hr-HR"/>
        </w:rPr>
        <w:t>4</w:t>
      </w:r>
      <w:r w:rsidR="00FE4250">
        <w:rPr>
          <w:rFonts w:ascii="Times New Roman" w:hAnsi="Times New Roman"/>
          <w:i/>
          <w:iCs/>
          <w:sz w:val="28"/>
          <w:lang w:val="hr-HR"/>
        </w:rPr>
        <w:t>8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FE4250">
        <w:rPr>
          <w:rFonts w:ascii="Times New Roman" w:hAnsi="Times New Roman"/>
          <w:i/>
          <w:iCs/>
          <w:sz w:val="28"/>
          <w:lang w:val="hr-HR"/>
        </w:rPr>
        <w:t>5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55675"/>
    <w:rsid w:val="00183A32"/>
    <w:rsid w:val="00194516"/>
    <w:rsid w:val="001D32E4"/>
    <w:rsid w:val="00203123"/>
    <w:rsid w:val="00226F03"/>
    <w:rsid w:val="002366E2"/>
    <w:rsid w:val="0024200D"/>
    <w:rsid w:val="00281097"/>
    <w:rsid w:val="002A4AD5"/>
    <w:rsid w:val="002B7CF0"/>
    <w:rsid w:val="00315EB3"/>
    <w:rsid w:val="0033487F"/>
    <w:rsid w:val="003530CC"/>
    <w:rsid w:val="003E60A3"/>
    <w:rsid w:val="00441625"/>
    <w:rsid w:val="004454C4"/>
    <w:rsid w:val="00476206"/>
    <w:rsid w:val="004B69E7"/>
    <w:rsid w:val="00595D13"/>
    <w:rsid w:val="005B0041"/>
    <w:rsid w:val="005C0FCA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7523"/>
    <w:rsid w:val="007B2A45"/>
    <w:rsid w:val="007B2FAD"/>
    <w:rsid w:val="007C7EE9"/>
    <w:rsid w:val="007F1CFB"/>
    <w:rsid w:val="00875C05"/>
    <w:rsid w:val="00894FBA"/>
    <w:rsid w:val="008C08B4"/>
    <w:rsid w:val="008D17EA"/>
    <w:rsid w:val="0090753F"/>
    <w:rsid w:val="0091189D"/>
    <w:rsid w:val="00927138"/>
    <w:rsid w:val="0095141D"/>
    <w:rsid w:val="009615B1"/>
    <w:rsid w:val="009761CA"/>
    <w:rsid w:val="009A7A96"/>
    <w:rsid w:val="009E5270"/>
    <w:rsid w:val="00A35F1D"/>
    <w:rsid w:val="00A50C89"/>
    <w:rsid w:val="00A663E1"/>
    <w:rsid w:val="00AA0733"/>
    <w:rsid w:val="00B77A76"/>
    <w:rsid w:val="00B814C3"/>
    <w:rsid w:val="00B90EFD"/>
    <w:rsid w:val="00BA56C4"/>
    <w:rsid w:val="00BA7CC5"/>
    <w:rsid w:val="00BC2246"/>
    <w:rsid w:val="00BD3532"/>
    <w:rsid w:val="00BD4303"/>
    <w:rsid w:val="00C223AA"/>
    <w:rsid w:val="00C270E9"/>
    <w:rsid w:val="00C63246"/>
    <w:rsid w:val="00C924F1"/>
    <w:rsid w:val="00C94464"/>
    <w:rsid w:val="00D43F2A"/>
    <w:rsid w:val="00DD0B34"/>
    <w:rsid w:val="00E04FC0"/>
    <w:rsid w:val="00E1116D"/>
    <w:rsid w:val="00E805D9"/>
    <w:rsid w:val="00E82DD3"/>
    <w:rsid w:val="00E82F84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2015-03-09T10:45:00Z</dcterms:created>
  <dcterms:modified xsi:type="dcterms:W3CDTF">2015-03-09T10:46:00Z</dcterms:modified>
</cp:coreProperties>
</file>